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BBF" w:rsidRDefault="00F60BBF" w:rsidP="00F60BBF"/>
    <w:p w:rsidR="00126D4C" w:rsidRDefault="00126D4C" w:rsidP="005F7C4A">
      <w:pPr>
        <w:jc w:val="center"/>
      </w:pPr>
      <w:r>
        <w:t>A HUNYADI JÁNOS EVANGÉLIKUS ÓVODA, ÁLTALÁNOS ISKOLA ÉS</w:t>
      </w:r>
    </w:p>
    <w:p w:rsidR="00126D4C" w:rsidRDefault="00126D4C" w:rsidP="005F7C4A">
      <w:pPr>
        <w:jc w:val="center"/>
      </w:pPr>
      <w:r>
        <w:t>ALAPFOKÚ MŰVÉSZETI ISKOLA</w:t>
      </w:r>
    </w:p>
    <w:p w:rsidR="005F7C4A" w:rsidRDefault="005F7C4A" w:rsidP="005F7C4A">
      <w:pPr>
        <w:jc w:val="center"/>
      </w:pPr>
    </w:p>
    <w:p w:rsidR="00126D4C" w:rsidRDefault="00377C43" w:rsidP="005F7C4A">
      <w:pPr>
        <w:jc w:val="center"/>
      </w:pPr>
      <w:r>
        <w:t xml:space="preserve">a </w:t>
      </w:r>
      <w:r w:rsidRPr="00377C43">
        <w:t>2026/27-es tanévtől</w:t>
      </w:r>
    </w:p>
    <w:p w:rsidR="00126D4C" w:rsidRPr="005F7C4A" w:rsidRDefault="00377C43" w:rsidP="005F7C4A">
      <w:pPr>
        <w:jc w:val="center"/>
        <w:rPr>
          <w:b/>
        </w:rPr>
      </w:pPr>
      <w:r>
        <w:rPr>
          <w:b/>
        </w:rPr>
        <w:t>zongoratanárt / korrepetitort</w:t>
      </w:r>
      <w:bookmarkStart w:id="0" w:name="_GoBack"/>
      <w:bookmarkEnd w:id="0"/>
    </w:p>
    <w:p w:rsidR="00126D4C" w:rsidRDefault="00126D4C" w:rsidP="005F7C4A">
      <w:pPr>
        <w:jc w:val="center"/>
      </w:pPr>
      <w:r>
        <w:t>keres.</w:t>
      </w:r>
    </w:p>
    <w:p w:rsidR="005F7C4A" w:rsidRDefault="005F7C4A" w:rsidP="005F7C4A">
      <w:pPr>
        <w:jc w:val="center"/>
      </w:pPr>
    </w:p>
    <w:p w:rsidR="00126D4C" w:rsidRDefault="00126D4C" w:rsidP="005F7C4A">
      <w:pPr>
        <w:jc w:val="center"/>
      </w:pPr>
      <w:r>
        <w:t>Jelentkezni szakmai önéletrajz, iskolai végzettséget igazoló okirat és motivációs levél benyújtásával</w:t>
      </w:r>
    </w:p>
    <w:p w:rsidR="00126D4C" w:rsidRDefault="00126D4C" w:rsidP="005F7C4A">
      <w:pPr>
        <w:jc w:val="center"/>
      </w:pPr>
      <w:r>
        <w:t xml:space="preserve">2026. </w:t>
      </w:r>
      <w:r w:rsidR="00377C43">
        <w:t>június</w:t>
      </w:r>
      <w:r>
        <w:t xml:space="preserve"> </w:t>
      </w:r>
      <w:r w:rsidR="00377C43">
        <w:t>15</w:t>
      </w:r>
      <w:r>
        <w:t>-ig az a</w:t>
      </w:r>
      <w:r w:rsidR="00377C43">
        <w:t>mi</w:t>
      </w:r>
      <w:r>
        <w:t>@hunyadisopron.hu e-mail címen lehet.</w:t>
      </w:r>
    </w:p>
    <w:p w:rsidR="00F60BBF" w:rsidRDefault="00F60BBF" w:rsidP="00126D4C"/>
    <w:sectPr w:rsidR="00F60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BF"/>
    <w:rsid w:val="00126D4C"/>
    <w:rsid w:val="00301821"/>
    <w:rsid w:val="00345716"/>
    <w:rsid w:val="00377C43"/>
    <w:rsid w:val="0041708A"/>
    <w:rsid w:val="005F7C4A"/>
    <w:rsid w:val="006141D0"/>
    <w:rsid w:val="00627AAA"/>
    <w:rsid w:val="0074353D"/>
    <w:rsid w:val="007F4DB2"/>
    <w:rsid w:val="00C528E9"/>
    <w:rsid w:val="00CC3E9F"/>
    <w:rsid w:val="00D31268"/>
    <w:rsid w:val="00E14553"/>
    <w:rsid w:val="00F60BBF"/>
    <w:rsid w:val="00FC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1AA4"/>
  <w15:chartTrackingRefBased/>
  <w15:docId w15:val="{DD5F9BF1-5802-4276-98D2-2E87381B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Bánfi Ákos</dc:creator>
  <cp:keywords/>
  <dc:description/>
  <cp:lastModifiedBy>Bánfi Ákos</cp:lastModifiedBy>
  <cp:revision>3</cp:revision>
  <dcterms:created xsi:type="dcterms:W3CDTF">2026-04-01T07:40:00Z</dcterms:created>
  <dcterms:modified xsi:type="dcterms:W3CDTF">2026-04-01T08:02:00Z</dcterms:modified>
</cp:coreProperties>
</file>