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BBF" w:rsidRDefault="00F60BBF" w:rsidP="00F60BBF"/>
    <w:p w:rsidR="00126D4C" w:rsidRDefault="00126D4C" w:rsidP="005F7C4A">
      <w:pPr>
        <w:jc w:val="center"/>
      </w:pPr>
      <w:r>
        <w:t>A HUNYADI JÁNOS EVANGÉLIKUS ÓVODA, ÁLTALÁNOS ISKOLA ÉS</w:t>
      </w:r>
    </w:p>
    <w:p w:rsidR="00126D4C" w:rsidRDefault="00126D4C" w:rsidP="005F7C4A">
      <w:pPr>
        <w:jc w:val="center"/>
      </w:pPr>
      <w:r>
        <w:t>ALAPFOKÚ MŰVÉSZETI ISKOLA</w:t>
      </w:r>
    </w:p>
    <w:p w:rsidR="005F7C4A" w:rsidRDefault="005F7C4A" w:rsidP="005F7C4A">
      <w:pPr>
        <w:jc w:val="center"/>
      </w:pPr>
    </w:p>
    <w:p w:rsidR="00126D4C" w:rsidRDefault="00C528E9" w:rsidP="005F7C4A">
      <w:pPr>
        <w:jc w:val="center"/>
      </w:pPr>
      <w:r>
        <w:t>szeptember</w:t>
      </w:r>
      <w:r w:rsidR="00126D4C">
        <w:t>i kezdéssel</w:t>
      </w:r>
    </w:p>
    <w:p w:rsidR="00126D4C" w:rsidRPr="005F7C4A" w:rsidRDefault="00C528E9" w:rsidP="005F7C4A">
      <w:pPr>
        <w:jc w:val="center"/>
        <w:rPr>
          <w:b/>
        </w:rPr>
      </w:pPr>
      <w:proofErr w:type="spellStart"/>
      <w:r w:rsidRPr="005F7C4A">
        <w:rPr>
          <w:b/>
        </w:rPr>
        <w:t>Napközis</w:t>
      </w:r>
      <w:proofErr w:type="spellEnd"/>
      <w:r w:rsidRPr="005F7C4A">
        <w:rPr>
          <w:b/>
        </w:rPr>
        <w:t xml:space="preserve"> tanítót</w:t>
      </w:r>
    </w:p>
    <w:p w:rsidR="00126D4C" w:rsidRDefault="00126D4C" w:rsidP="005F7C4A">
      <w:pPr>
        <w:jc w:val="center"/>
      </w:pPr>
      <w:r>
        <w:t>keres.</w:t>
      </w:r>
    </w:p>
    <w:p w:rsidR="005F7C4A" w:rsidRDefault="005F7C4A" w:rsidP="005F7C4A">
      <w:pPr>
        <w:jc w:val="center"/>
      </w:pPr>
    </w:p>
    <w:p w:rsidR="00126D4C" w:rsidRDefault="00126D4C" w:rsidP="005F7C4A">
      <w:pPr>
        <w:jc w:val="center"/>
      </w:pPr>
      <w:r>
        <w:t>Jelentkezni szakmai önéletrajz, iskolai végzettséget igazoló okirat és motivációs levél benyújtásával</w:t>
      </w:r>
    </w:p>
    <w:p w:rsidR="00126D4C" w:rsidRDefault="00126D4C" w:rsidP="005F7C4A">
      <w:pPr>
        <w:jc w:val="center"/>
      </w:pPr>
      <w:r>
        <w:t xml:space="preserve">2026. </w:t>
      </w:r>
      <w:r w:rsidR="00C528E9">
        <w:t>április</w:t>
      </w:r>
      <w:r>
        <w:t xml:space="preserve"> 3</w:t>
      </w:r>
      <w:r w:rsidR="00C528E9">
        <w:t>0</w:t>
      </w:r>
      <w:r>
        <w:t>-ig az allas@hunyadisopron.hu e-mail címen lehet.</w:t>
      </w:r>
    </w:p>
    <w:p w:rsidR="00F60BBF" w:rsidRDefault="00F60BBF" w:rsidP="00126D4C">
      <w:bookmarkStart w:id="0" w:name="_GoBack"/>
      <w:bookmarkEnd w:id="0"/>
    </w:p>
    <w:sectPr w:rsidR="00F60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BBF"/>
    <w:rsid w:val="00126D4C"/>
    <w:rsid w:val="00345716"/>
    <w:rsid w:val="0041708A"/>
    <w:rsid w:val="005F7C4A"/>
    <w:rsid w:val="006141D0"/>
    <w:rsid w:val="0074353D"/>
    <w:rsid w:val="00C528E9"/>
    <w:rsid w:val="00CC3E9F"/>
    <w:rsid w:val="00D31268"/>
    <w:rsid w:val="00E14553"/>
    <w:rsid w:val="00F60BBF"/>
    <w:rsid w:val="00FC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919CC"/>
  <w15:chartTrackingRefBased/>
  <w15:docId w15:val="{DD5F9BF1-5802-4276-98D2-2E87381B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Bánfi Ákos</dc:creator>
  <cp:keywords/>
  <dc:description/>
  <cp:lastModifiedBy>Bánfi Ákos</cp:lastModifiedBy>
  <cp:revision>5</cp:revision>
  <dcterms:created xsi:type="dcterms:W3CDTF">2026-04-01T07:11:00Z</dcterms:created>
  <dcterms:modified xsi:type="dcterms:W3CDTF">2026-04-01T07:13:00Z</dcterms:modified>
</cp:coreProperties>
</file>